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90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1125"/>
    <w:rsid w:val="1B8B1125"/>
    <w:rsid w:val="6B5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2019-12-16T03:03:00Z</dcterms:created>
  <dc:creator>浮云过太空</dc:creator>
  <cp:lastModifiedBy>chenyy</cp:lastModifiedBy>
  <dcterms:modified xsi:type="dcterms:W3CDTF">2020-11-06T09:29:01Z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